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Layout w:type="fixed"/>
        <w:tblLook w:val="0400"/>
      </w:tblPr>
      <w:tblGrid>
        <w:gridCol w:w="4395"/>
        <w:gridCol w:w="5025"/>
        <w:tblGridChange w:id="0">
          <w:tblGrid>
            <w:gridCol w:w="4395"/>
            <w:gridCol w:w="502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left="-108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before="20" w:line="240" w:lineRule="auto"/>
              <w:ind w:right="-108"/>
              <w:jc w:val="righ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before="20" w:line="276" w:lineRule="auto"/>
              <w:ind w:right="-108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COUNTER OFFER LETTER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[Company Name]</w:t>
        <w:br w:type="textWrapping"/>
        <w:t xml:space="preserve">________________________ [Company Address]</w:t>
      </w:r>
      <w:r w:rsidDel="00000000" w:rsidR="00000000" w:rsidRPr="00000000">
        <w:rPr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_______, ____, ___________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[City, State, Zip]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_______________, 20_____</w:t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[Employee Name] </w:t>
        <w:br w:type="textWrapping"/>
        <w:t xml:space="preserve">________________________ [Employee Address]</w:t>
      </w:r>
      <w:r w:rsidDel="00000000" w:rsidR="00000000" w:rsidRPr="00000000">
        <w:rPr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_______, ____, ___________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[City, State, Zip]</w:t>
        <w:br w:type="textWrapping"/>
        <w:br w:type="textWrapping"/>
        <w:t xml:space="preserve">Dear ________________________ [Company Representative Name],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extending me an offer for the position of ________________________ [Job Title] at ________________________ [Company Name]. I am excited about the opportunity to join your team and contribute to the growth and success of the organization.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careful consideration and evaluation of the offer, I would like to propose some changes to the terms outlined in the original offer. Specifically, I would like to counter the:</w:t>
        <w:br w:type="textWrapping"/>
        <w:br w:type="textWrapping"/>
      </w:r>
      <w:r w:rsidDel="00000000" w:rsidR="00000000" w:rsidRPr="00000000">
        <w:rPr>
          <w:sz w:val="20"/>
          <w:szCs w:val="20"/>
          <w:u w:val="single"/>
          <w:rtl w:val="0"/>
        </w:rPr>
        <w:t xml:space="preserve">☐ Job title.</w:t>
      </w:r>
      <w:r w:rsidDel="00000000" w:rsidR="00000000" w:rsidRPr="00000000">
        <w:rPr>
          <w:sz w:val="20"/>
          <w:szCs w:val="20"/>
          <w:rtl w:val="0"/>
        </w:rPr>
        <w:t xml:space="preserve"> I suggest the title of ________________________ [Proposed Job Title], which more accurately reflects the responsibilities and duties of the role. I believe that this title will better represent my contributions to the company and will be an asset in building my career.</w:t>
        <w:br w:type="textWrapping"/>
        <w:br w:type="textWrapping"/>
      </w:r>
      <w:r w:rsidDel="00000000" w:rsidR="00000000" w:rsidRPr="00000000">
        <w:rPr>
          <w:sz w:val="20"/>
          <w:szCs w:val="20"/>
          <w:u w:val="single"/>
          <w:rtl w:val="0"/>
        </w:rPr>
        <w:t xml:space="preserve">☐ Salary.</w:t>
      </w:r>
      <w:r w:rsidDel="00000000" w:rsidR="00000000" w:rsidRPr="00000000">
        <w:rPr>
          <w:sz w:val="20"/>
          <w:szCs w:val="20"/>
          <w:rtl w:val="0"/>
        </w:rPr>
        <w:t xml:space="preserve"> I believe that my experience and qualifications warrant a higher salary of ________________________ [Proposed Salary]. Based on my research of similar positions in the industry and my level of experience, I believe that this salary is more appropriate for my skills and will help to ensure my long-term commitment to the company.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☐ Benefits package.</w:t>
      </w:r>
      <w:r w:rsidDel="00000000" w:rsidR="00000000" w:rsidRPr="00000000">
        <w:rPr>
          <w:sz w:val="20"/>
          <w:szCs w:val="20"/>
          <w:rtl w:val="0"/>
        </w:rPr>
        <w:t xml:space="preserve"> I would like to request that ________________________ [Proposed Benefits] be added to the package. These benefits are important to me and will help me better focus on my work and contribute more effectively to the team.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understand that these changes may be beyond the scope of the original offer, and I want to assure you that I am open to further negotiations to reach a mutually beneficial agreement. I remain committed to joining your team and contributing to the success of the company.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again for the opportunity, and I look forward to your response.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  <w:br w:type="textWrapping"/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[Employee Name]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6086" cy="19557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086" cy="195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L3fkEAp2gnWj1NC9z5d7TwxNg==">CgMxLjA4AHIhMWloNGdQQ3pEeTRneVh3c3RVUFd5TmVkU3RvY0tiX2JT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