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Institution]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[Recommender’s Address]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Phone Number or Email Address]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Name]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Institution]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[Recipient’s Address]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Phone Number or Email Address]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___________________ [Recipient’s name],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is with great enthusiasm that I write to recommend ___________________ [Applicant’s name] for the ___________________ [Scholarship applied for]. Having had the pleasure of engaging with ___________________ [Applicant’s name] as their ___________________ [Relation to applicant] for ______ [Time] at ___________________ [Name of institution], I have been impressed by their commitment to achieving and maintaining a high standard in all endeavors. This positions me well to attest to their suitability for this scholarship.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During their tenure in ___________________ [Applicant’s field of study/interest], ___________________ [Applicant’s name] has consistently demonstrated ___________________ [Applicant’s attribute/skill]. A notable achievement was their commitment in ______________________________________ [Description of achievement]. As a result, ______________________________________ [Result of achievement].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Moreover, ___________________ [Applicant’s Name] has shown remarkable ___________________ [Applicant’s attribute/skill] through their involvement in ______________________________________ [Description of achievement]. Because of this, ______________________________________ [Result of achievement].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Beyond ___________________ [Applicant’s name]’s accomplishments in ___________________ [Applicant’s field of study/interest], they have made significant contributions to ______________________________________ [Description of achievement], showcasing their  ___________________ [Applicant’s attribute/skill]. Through these contributions, ______________________________________ [Result of achievement].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conclude, I am confident in recommending  ___________________ [Applicant’s name] for the  ___________________ [Scholarship applied for]. I have no doubt that they will continue to grow and inspire others in their future endeavors.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happy to provide any additional information or discuss ___________________ [Applicant’s name]’s journey further. I can be reached at ___________________ [Recommender’s phone or email].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  <w:br w:type="textWrapping"/>
        <w:br w:type="textWrapping"/>
        <w:t xml:space="preserve">________________________________ [Recommender’s Signature]</w:t>
        <w:br w:type="textWrapping"/>
        <w:t xml:space="preserve">___________________ [Recommender’s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