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name]</w:t>
      </w:r>
    </w:p>
    <w:p w:rsidR="00000000" w:rsidDel="00000000" w:rsidP="00000000" w:rsidRDefault="00000000" w:rsidRPr="00000000" w14:paraId="0000000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institution]</w:t>
      </w:r>
    </w:p>
    <w:p w:rsidR="00000000" w:rsidDel="00000000" w:rsidP="00000000" w:rsidRDefault="00000000" w:rsidRPr="00000000" w14:paraId="0000000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[Recommender’s address]</w:t>
      </w:r>
    </w:p>
    <w:p w:rsidR="00000000" w:rsidDel="00000000" w:rsidP="00000000" w:rsidRDefault="00000000" w:rsidRPr="00000000" w14:paraId="0000000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phone or email]</w:t>
      </w:r>
    </w:p>
    <w:p w:rsidR="00000000" w:rsidDel="00000000" w:rsidP="00000000" w:rsidRDefault="00000000" w:rsidRPr="00000000" w14:paraId="0000000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 [Date]</w:t>
      </w:r>
    </w:p>
    <w:p w:rsidR="00000000" w:rsidDel="00000000" w:rsidP="00000000" w:rsidRDefault="00000000" w:rsidRPr="00000000" w14:paraId="0000000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 [Recipient’s name]</w:t>
      </w:r>
    </w:p>
    <w:p w:rsidR="00000000" w:rsidDel="00000000" w:rsidP="00000000" w:rsidRDefault="00000000" w:rsidRPr="00000000" w14:paraId="0000000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[Recipient’s institution]</w:t>
      </w:r>
    </w:p>
    <w:p w:rsidR="00000000" w:rsidDel="00000000" w:rsidP="00000000" w:rsidRDefault="00000000" w:rsidRPr="00000000" w14:paraId="0000000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[Recipient’s address]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[Recipient’s phone or email]</w:t>
      </w:r>
      <w:r w:rsidDel="00000000" w:rsidR="00000000" w:rsidRPr="00000000">
        <w:rPr>
          <w:i w:val="1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Dear ________________________ [Recipient’s name],</w:t>
        <w:br w:type="textWrapping"/>
        <w:br w:type="textWrapping"/>
        <w:t xml:space="preserve">I am writing to enthusiastically recommend ___________________ [Candidate’s name] for admission to ___________________ [Program applied for] at  ___________________ [Institution’s name]. Having had the pleasure of engaging with ___________________ [Candidate’s name] as their ___________________ [Relation to Candidate] for ______ [Time] at ___________________ [Institution’s name], I have been impressed by their remarkable academic abilities and dedication to the field of veterinary medicine. This positions me well to attest to their suitability of this program.</w:t>
        <w:br w:type="textWrapping"/>
        <w:br w:type="textWrapping"/>
        <w:t xml:space="preserve">During their tenure, ___________________ [Candidate’s name] has consistently demonstrated ___________________ [Candidate’s attribute/skill]. A notable achievement was their commitment in _____________________________________ [Description of achievement]. As a result, _____________________________________ [Result of achievement].</w:t>
      </w:r>
    </w:p>
    <w:p w:rsidR="00000000" w:rsidDel="00000000" w:rsidP="00000000" w:rsidRDefault="00000000" w:rsidRPr="00000000" w14:paraId="0000000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Moreover, ___________________ [Candidate's name] has shown remarkable ___________________ [Candidate’s attribute/skill] through their involvement in _______________________________ [Description of achievement]. Because of this, ___________________________ [Result of achievement].</w:t>
      </w:r>
    </w:p>
    <w:p w:rsidR="00000000" w:rsidDel="00000000" w:rsidP="00000000" w:rsidRDefault="00000000" w:rsidRPr="00000000" w14:paraId="0000000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terms of areas for improvement, ___________________ [Candidate’s name] has shown a remarkable ability to recognize and address weaknesses. Despite initially struggling with _______________________________ [Description of weakness], they have made significant strides by  _______________________________ [Action taken]. ___________________ [Candidate’s name]’s ability to resolve challenges underscores their strong commitment to continuous improvement.</w:t>
        <w:br w:type="textWrapping"/>
        <w:br w:type="textWrapping"/>
        <w:t xml:space="preserve">To conclude, I am confident in recommending  ___________________ [Candidate’s name] for the  ___________________ [Program applied for]. I have no doubt that they will continue to excel and go on to become a well-rounded professional in the veterinary field.</w:t>
        <w:br w:type="textWrapping"/>
        <w:br w:type="textWrapping"/>
        <w:t xml:space="preserve">I am happy to provide any additional information or discuss ___________________ [Candidate’s name]’s journey further. I can be reached at ___________________ [Recommender’s phone or email].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Sincerely,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name]</w:t>
        <w:br w:type="textWrapping"/>
        <w:t xml:space="preserve">___________________ [Recommender’s department or title]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0500" cy="1905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0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 w:val="1"/>
    <w:rsid w:val="000C0949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styleId="a7" w:customStyle="1">
    <w:name w:val="頁首 字元"/>
    <w:basedOn w:val="a0"/>
    <w:link w:val="a6"/>
    <w:uiPriority w:val="99"/>
    <w:rsid w:val="000C0949"/>
    <w:rPr>
      <w:sz w:val="20"/>
      <w:szCs w:val="25"/>
    </w:rPr>
  </w:style>
  <w:style w:type="paragraph" w:styleId="a8">
    <w:name w:val="footer"/>
    <w:basedOn w:val="a"/>
    <w:link w:val="a9"/>
    <w:uiPriority w:val="99"/>
    <w:unhideWhenUsed w:val="1"/>
    <w:rsid w:val="000C0949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styleId="a9" w:customStyle="1">
    <w:name w:val="頁尾 字元"/>
    <w:basedOn w:val="a0"/>
    <w:link w:val="a8"/>
    <w:uiPriority w:val="99"/>
    <w:rsid w:val="000C0949"/>
    <w:rPr>
      <w:sz w:val="20"/>
      <w:szCs w:val="25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V+XDTnScRn8zP4/MivBqj/yYg==">CgMxLjA4AHIhMUZRV1JLTEFlLXlOOE1LYjJoYWUxcDlqQ2Rxenp0M3dF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2024-05-13T13:43:00Z</dcterms:created>
</cp:coreProperties>
</file>