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[Recommender’s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[City, State, Zip Code]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[Date]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[Recipient’s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Entity/Organization]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[Recipient’s Address]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[City, State, Zip Code]</w:t>
        <w:br w:type="textWrapping"/>
        <w:br w:type="textWrapping"/>
        <w:t xml:space="preserve">Dear ___________________ [Recipient’s Name],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My name is ___________________ [Recommender’s Name], and I am delighted to recommend ___________________ [Candidate’s Name] for ___________________ [Applied Program/Position] at ___________________ [Applied Entity/Organization]. Having served as ___________________ [Candidate’s Name]'s ___________________ [Relationship to Applicant] for ________ [Time Known] at ___________________ [Entity/Organization], I have had the privilege to witness their growth and steadfast dedication to community involvement.</w:t>
        <w:br w:type="textWrapping"/>
        <w:br w:type="textWrapping"/>
        <w:t xml:space="preserve">A notable instance was ___________________ [Candidate’s Name]'s commitment to ______________________________________ [Description of Achievement]. In this capacity, they consistently demonstrated ___________________ [Key Attribute/Skill of the Applicant], which directly led to ______________________________________ [Result of Achievement].</w:t>
        <w:br w:type="textWrapping"/>
        <w:br w:type="textWrapping"/>
        <w:t xml:space="preserve">Furthermore, ___________________ [Candidate’s Name] has shown exceptional ______________________________________ [Another Key Attribute/Skill] through their involvement in ______________________________________ [Another Description of Achievement]. Their efforts were instrumental in achieving ______________________________________ [Result of Achievement].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Additionally, ___________________ [Candidate’s Name]'s aptitude for ______________________________________ [Another Attribute/Skill] was clearly evident in their contributions to ______________________________________ [Another Description of Achievement]. Their involvement was pivotal, resulting in ______________________________________ [Result of Achievement].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conclusion, I am confident that ___________________ [Candidate’s Name] embodies the qualities and potential ___________________ [Applied Entity/Organization] looks for in its volunteers. Their intellect, dedication, and character make them an exemplary candidate for ___________________ [Applied Program/Position].</w:t>
        <w:br w:type="textWrapping"/>
        <w:br w:type="textWrapping"/>
        <w:t xml:space="preserve">Please do not hesitate to contact me at ___________________ [Recommender’s Phone Number] or ___________________ [Recommender’s Email] should you require any further information or wish to discuss ___________________ [Candidate’s Name]'s qualifications in more detail.</w:t>
        <w:br w:type="textWrapping"/>
        <w:br w:type="textWrapping"/>
        <w:t xml:space="preserve">Sincerely,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Position/Title]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